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451A" w14:textId="17E35BD3" w:rsidR="00D8216C" w:rsidRDefault="001E430C" w:rsidP="005F40AB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Arial" w:eastAsia="Calibri" w:hAnsi="Arial" w:cs="Arial"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C10851" wp14:editId="0F0BE089">
                <wp:simplePos x="0" y="0"/>
                <wp:positionH relativeFrom="column">
                  <wp:posOffset>302224</wp:posOffset>
                </wp:positionH>
                <wp:positionV relativeFrom="paragraph">
                  <wp:posOffset>-17145</wp:posOffset>
                </wp:positionV>
                <wp:extent cx="914400" cy="400050"/>
                <wp:effectExtent l="0" t="0" r="0" b="0"/>
                <wp:wrapNone/>
                <wp:docPr id="12409446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EB61FE" w14:textId="50DC37F4" w:rsidR="00682BD4" w:rsidRPr="00682BD4" w:rsidRDefault="008F763F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Q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108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8pt;margin-top:-1.35pt;width:1in;height:31.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" filled="f" stroked="f" strokeweight=".5pt">
                <v:textbox>
                  <w:txbxContent>
                    <w:p w14:paraId="22EB61FE" w14:textId="50DC37F4" w:rsidR="00682BD4" w:rsidRPr="00682BD4" w:rsidRDefault="008F763F">
                      <w:pPr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  <w:lang w:bidi="ar-Q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758A9" wp14:editId="4BFB6151">
                <wp:simplePos x="0" y="0"/>
                <wp:positionH relativeFrom="column">
                  <wp:posOffset>34505</wp:posOffset>
                </wp:positionH>
                <wp:positionV relativeFrom="paragraph">
                  <wp:posOffset>59774</wp:posOffset>
                </wp:positionV>
                <wp:extent cx="885645" cy="0"/>
                <wp:effectExtent l="0" t="0" r="0" b="0"/>
                <wp:wrapNone/>
                <wp:docPr id="187869435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2A4D9F" id="Straight Connector 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4.7pt" to="72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E0mQEAAIc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6C734" wp14:editId="6EE4AB98">
                <wp:simplePos x="0" y="0"/>
                <wp:positionH relativeFrom="column">
                  <wp:posOffset>34506</wp:posOffset>
                </wp:positionH>
                <wp:positionV relativeFrom="paragraph">
                  <wp:posOffset>-285283</wp:posOffset>
                </wp:positionV>
                <wp:extent cx="912423" cy="704850"/>
                <wp:effectExtent l="0" t="0" r="21590" b="19050"/>
                <wp:wrapNone/>
                <wp:docPr id="6125461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23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12F4" id="Rectangle 2" o:spid="_x0000_s1026" style="position:absolute;margin-left:2.7pt;margin-top:-22.45pt;width:71.85pt;height:5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" fillcolor="white [3201]" strokecolor="black [3200]" strokeweight="1pt"/>
            </w:pict>
          </mc:Fallback>
        </mc:AlternateContent>
      </w:r>
      <w:r w:rsidR="00454D8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الاسم: ......................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............                         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الصف: .....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</w:t>
      </w:r>
      <w:r w:rsidR="00797ABF" w:rsidRPr="00E2364A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............</w:t>
      </w:r>
      <w:r w:rsidR="00797ABF" w:rsidRPr="00E2364A"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  <w:t>.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2F363E1" w14:textId="4F3244EA" w:rsidR="00D8216C" w:rsidRDefault="00661934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8AA1EB" wp14:editId="697CA1C4">
                <wp:simplePos x="0" y="0"/>
                <wp:positionH relativeFrom="column">
                  <wp:posOffset>6057900</wp:posOffset>
                </wp:positionH>
                <wp:positionV relativeFrom="paragraph">
                  <wp:posOffset>172085</wp:posOffset>
                </wp:positionV>
                <wp:extent cx="857250" cy="647700"/>
                <wp:effectExtent l="0" t="0" r="19050" b="19050"/>
                <wp:wrapNone/>
                <wp:docPr id="2448727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1F6FC6" w14:textId="6CBE2F69" w:rsidR="00661934" w:rsidRDefault="00661934" w:rsidP="006619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AA1EB" id="Text Box 1" o:spid="_x0000_s1027" type="#_x0000_t202" style="position:absolute;left:0;text-align:left;margin-left:477pt;margin-top:13.55pt;width:67.5pt;height:5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" fillcolor="white [3201]" strokeweight=".5pt">
                <v:textbox>
                  <w:txbxContent>
                    <w:p w14:paraId="0A1F6FC6" w14:textId="6CBE2F69" w:rsidR="00661934" w:rsidRDefault="00661934" w:rsidP="0066193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    </w:t>
      </w:r>
    </w:p>
    <w:p w14:paraId="663F1489" w14:textId="4B2109FC" w:rsidR="00D8216C" w:rsidRDefault="00631112" w:rsidP="00D8216C">
      <w:pPr>
        <w:tabs>
          <w:tab w:val="left" w:pos="8970"/>
        </w:tabs>
        <w:bidi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B16B20" wp14:editId="768B825F">
                <wp:simplePos x="0" y="0"/>
                <wp:positionH relativeFrom="margin">
                  <wp:posOffset>32301</wp:posOffset>
                </wp:positionH>
                <wp:positionV relativeFrom="paragraph">
                  <wp:posOffset>65405</wp:posOffset>
                </wp:positionV>
                <wp:extent cx="1857375" cy="590550"/>
                <wp:effectExtent l="0" t="0" r="28575" b="19050"/>
                <wp:wrapNone/>
                <wp:docPr id="12378692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869C" w14:textId="77777777" w:rsidR="00631112" w:rsidRPr="002D6240" w:rsidRDefault="00631112" w:rsidP="0063111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2D62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QA"/>
                              </w:rPr>
                              <w:t>توقيع ولي الأمر: 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6B20" id="Rectangle 2" o:spid="_x0000_s1028" style="position:absolute;left:0;text-align:left;margin-left:2.55pt;margin-top:5.15pt;width:146.25pt;height:46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" fillcolor="white [3201]" strokecolor="black [3200]" strokeweight="1pt">
                <v:textbox>
                  <w:txbxContent>
                    <w:p w14:paraId="4F80869C" w14:textId="77777777" w:rsidR="00631112" w:rsidRPr="002D6240" w:rsidRDefault="00631112" w:rsidP="00631112">
                      <w:pPr>
                        <w:jc w:val="center"/>
                        <w:rPr>
                          <w:sz w:val="32"/>
                          <w:szCs w:val="32"/>
                          <w:lang w:bidi="ar-QA"/>
                        </w:rPr>
                      </w:pPr>
                      <w:r w:rsidRPr="002D6240">
                        <w:rPr>
                          <w:rFonts w:hint="cs"/>
                          <w:sz w:val="32"/>
                          <w:szCs w:val="32"/>
                          <w:rtl/>
                          <w:lang w:bidi="ar-QA"/>
                        </w:rPr>
                        <w:t>توقيع ولي الأمر: 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                                             </w:t>
      </w:r>
      <w:r w:rsidR="00797AB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تقييم الدرس</w:t>
      </w:r>
      <w:r w:rsidR="00516E4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</w:t>
      </w:r>
      <w:r w:rsidR="0081797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</w:t>
      </w:r>
      <w:r w:rsidR="004E1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أول</w:t>
      </w:r>
      <w:r w:rsidR="00F87184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الوحدة ال</w:t>
      </w:r>
      <w:r w:rsidR="004E1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خامسة</w:t>
      </w:r>
      <w:r w:rsidR="00D8216C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 xml:space="preserve">  </w:t>
      </w:r>
    </w:p>
    <w:p w14:paraId="33ABAD6C" w14:textId="412F079C" w:rsidR="00E2364A" w:rsidRPr="00E2364A" w:rsidRDefault="004E116C" w:rsidP="00817973">
      <w:pPr>
        <w:tabs>
          <w:tab w:val="left" w:pos="8970"/>
        </w:tabs>
        <w:bidi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QA"/>
        </w:rPr>
        <w:t>الإزاحة</w:t>
      </w:r>
    </w:p>
    <w:p w14:paraId="5C28D230" w14:textId="63B51178" w:rsidR="00E2364A" w:rsidRPr="00E2364A" w:rsidRDefault="00E2364A" w:rsidP="007762B4">
      <w:pPr>
        <w:bidi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QA"/>
        </w:rPr>
      </w:pPr>
    </w:p>
    <w:tbl>
      <w:tblPr>
        <w:tblStyle w:val="TableGrid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E2364A" w:rsidRPr="00E2364A" w14:paraId="120F12FD" w14:textId="77777777" w:rsidTr="00AD6D7F">
        <w:tc>
          <w:tcPr>
            <w:tcW w:w="1134" w:type="dxa"/>
            <w:shd w:val="clear" w:color="auto" w:fill="A6A6A6"/>
            <w:vAlign w:val="center"/>
          </w:tcPr>
          <w:p w14:paraId="25145FFE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sz w:val="24"/>
                <w:szCs w:val="24"/>
                <w:rtl/>
                <w:lang w:bidi="ar-QA"/>
              </w:rPr>
              <w:br w:type="page"/>
            </w: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t>تعليمات</w:t>
            </w:r>
          </w:p>
        </w:tc>
        <w:tc>
          <w:tcPr>
            <w:tcW w:w="8647" w:type="dxa"/>
            <w:vAlign w:val="center"/>
          </w:tcPr>
          <w:p w14:paraId="19B363F9" w14:textId="04D1440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اختر الإجابة الصحيحة لكل من الأسئلة من 1 إلى </w:t>
            </w:r>
            <w:r w:rsidR="00D8216C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2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، وذلك بوضع علامة </w:t>
            </w:r>
            <w:r w:rsidRPr="00E2364A">
              <w:rPr>
                <w:rFonts w:ascii="Arial" w:eastAsia="Calibri" w:hAnsi="Arial" w:cs="Arial"/>
                <w:b/>
                <w:bCs/>
                <w:sz w:val="36"/>
                <w:szCs w:val="36"/>
                <w:rtl/>
                <w:lang w:bidi="ar-QA"/>
              </w:rPr>
              <w:t>×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 xml:space="preserve"> داخل المربع المجاور للإجابة الصحيحة:</w:t>
            </w:r>
          </w:p>
        </w:tc>
      </w:tr>
    </w:tbl>
    <w:p w14:paraId="67582AFB" w14:textId="4BF12C0B" w:rsidR="00E2364A" w:rsidRDefault="00817973" w:rsidP="00E2364A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4"/>
          <w:szCs w:val="24"/>
          <w:rtl/>
          <w:lang w:bidi="ar-QA"/>
        </w:rPr>
      </w:pPr>
      <w:r w:rsidRPr="00E2364A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0A25B65" wp14:editId="04DEF3CC">
                <wp:simplePos x="0" y="0"/>
                <wp:positionH relativeFrom="column">
                  <wp:posOffset>590550</wp:posOffset>
                </wp:positionH>
                <wp:positionV relativeFrom="paragraph">
                  <wp:posOffset>2153920</wp:posOffset>
                </wp:positionV>
                <wp:extent cx="182880" cy="182880"/>
                <wp:effectExtent l="0" t="0" r="26670" b="26670"/>
                <wp:wrapNone/>
                <wp:docPr id="15" name="Text Box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76020" w14:textId="77777777" w:rsidR="00775AB8" w:rsidRPr="00EC745E" w:rsidRDefault="00775AB8" w:rsidP="00E2364A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5B65" id="_x0000_s1029" type="#_x0000_t202" style="position:absolute;left:0;text-align:left;margin-left:46.5pt;margin-top:169.6pt;width:14.4pt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">
                <o:lock v:ext="edit" aspectratio="t"/>
                <v:textbox inset="0,0,0,0">
                  <w:txbxContent>
                    <w:p w14:paraId="58476020" w14:textId="77777777" w:rsidR="00775AB8" w:rsidRPr="00EC745E" w:rsidRDefault="00775AB8" w:rsidP="00E2364A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51"/>
        <w:gridCol w:w="1798"/>
        <w:gridCol w:w="7337"/>
      </w:tblGrid>
      <w:tr w:rsidR="00E2364A" w:rsidRPr="00E2364A" w14:paraId="1B2DAD3D" w14:textId="77777777" w:rsidTr="00D8216C">
        <w:trPr>
          <w:cantSplit/>
          <w:trHeight w:val="357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3C75CC6E" w14:textId="0C14125C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06B5C" w14:textId="130206D5" w:rsidR="00E2364A" w:rsidRPr="00E2364A" w:rsidRDefault="00BB73EB" w:rsidP="00E2364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Dok1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6244" w14:textId="4A8947BF" w:rsidR="00E2364A" w:rsidRPr="00E2364A" w:rsidRDefault="00E2364A" w:rsidP="00E2364A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(</w:t>
            </w:r>
            <w:proofErr w:type="gramStart"/>
            <w:r w:rsidR="00D62866" w:rsidRPr="00E2364A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1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  <w:proofErr w:type="gramEnd"/>
          </w:p>
        </w:tc>
      </w:tr>
      <w:tr w:rsidR="00E2364A" w:rsidRPr="00E2364A" w14:paraId="51C53833" w14:textId="77777777" w:rsidTr="000B43C0">
        <w:trPr>
          <w:cantSplit/>
          <w:trHeight w:val="775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425BAB3E" w14:textId="52F5BAE1" w:rsidR="00C625BD" w:rsidRPr="00C625BD" w:rsidRDefault="00664A12" w:rsidP="00CD32C5">
            <w:pPr>
              <w:bidi/>
              <w:rPr>
                <w:noProof/>
                <w:sz w:val="36"/>
                <w:szCs w:val="36"/>
              </w:rPr>
            </w:pPr>
            <w:r w:rsidRPr="00074085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3A0EE347" wp14:editId="780D60C2">
                      <wp:simplePos x="0" y="0"/>
                      <wp:positionH relativeFrom="column">
                        <wp:posOffset>721685</wp:posOffset>
                      </wp:positionH>
                      <wp:positionV relativeFrom="paragraph">
                        <wp:posOffset>400080</wp:posOffset>
                      </wp:positionV>
                      <wp:extent cx="2328530" cy="1514475"/>
                      <wp:effectExtent l="0" t="0" r="15240" b="28575"/>
                      <wp:wrapNone/>
                      <wp:docPr id="337093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853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04A6E" w14:textId="2FED55AA" w:rsidR="00CD32C5" w:rsidRDefault="00664A12" w:rsidP="00817973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bookmarkStart w:id="0" w:name="_Hlk188867507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المثلث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MNO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 ،</w:t>
                                  </w:r>
                                  <w:proofErr w:type="gramEnd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 10 وحدات لليمين</w:t>
                                  </w:r>
                                </w:p>
                                <w:bookmarkEnd w:id="0"/>
                                <w:p w14:paraId="2D144E21" w14:textId="6C0E44C7" w:rsidR="00CD32C5" w:rsidRDefault="00664A12" w:rsidP="0037425E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المثلث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  <w:szCs w:val="28"/>
                                      <w:lang w:bidi="ar-QA"/>
                                    </w:rPr>
                                    <w:t>lJK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، </w:t>
                                  </w:r>
                                  <w:r w:rsidR="0037425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4 وحدات للأعلى</w:t>
                                  </w:r>
                                </w:p>
                                <w:p w14:paraId="7F061EAD" w14:textId="17EF0CB8" w:rsidR="00CD32C5" w:rsidRDefault="0037425E" w:rsidP="0037425E">
                                  <w:pPr>
                                    <w:bidi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المثلث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HGI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>،</w:t>
                                  </w:r>
                                  <w:proofErr w:type="gramEnd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  <w:lang w:bidi="ar-QA"/>
                                    </w:rPr>
                                    <w:t xml:space="preserve"> 4 وحدات للأعلى</w:t>
                                  </w:r>
                                </w:p>
                                <w:p w14:paraId="623D40EB" w14:textId="662F9C53" w:rsidR="00CD32C5" w:rsidRPr="00074085" w:rsidRDefault="0037425E" w:rsidP="0037425E">
                                  <w:pPr>
                                    <w:bidi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7425E">
                                    <w:rPr>
                                      <w:rFonts w:cs="Arial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المثلث </w:t>
                                  </w:r>
                                  <w:proofErr w:type="gramStart"/>
                                  <w:r w:rsidRPr="0037425E">
                                    <w:rPr>
                                      <w:sz w:val="28"/>
                                      <w:szCs w:val="28"/>
                                    </w:rPr>
                                    <w:t xml:space="preserve">MNO  </w:t>
                                  </w:r>
                                  <w:r w:rsidRPr="0037425E">
                                    <w:rPr>
                                      <w:rFonts w:cs="Arial"/>
                                      <w:sz w:val="28"/>
                                      <w:szCs w:val="28"/>
                                      <w:rtl/>
                                    </w:rPr>
                                    <w:t>،</w:t>
                                  </w:r>
                                  <w:proofErr w:type="gramEnd"/>
                                  <w:r w:rsidRPr="0037425E">
                                    <w:rPr>
                                      <w:rFonts w:cs="Arial"/>
                                      <w:sz w:val="28"/>
                                      <w:szCs w:val="28"/>
                                      <w:rtl/>
                                    </w:rPr>
                                    <w:t xml:space="preserve"> 10 وحدات لليمين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EE347" id="Text Box 2" o:spid="_x0000_s1030" type="#_x0000_t202" style="position:absolute;left:0;text-align:left;margin-left:56.85pt;margin-top:31.5pt;width:183.35pt;height:119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" strokecolor="white [3212]">
                      <v:textbox>
                        <w:txbxContent>
                          <w:p w14:paraId="74604A6E" w14:textId="2FED55AA" w:rsidR="00CD32C5" w:rsidRDefault="00664A12" w:rsidP="00817973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bookmarkStart w:id="1" w:name="_Hlk188867507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المثلث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MNO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،</w:t>
                            </w:r>
                            <w:proofErr w:type="gramEnd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10 وحدات لليمين</w:t>
                            </w:r>
                          </w:p>
                          <w:bookmarkEnd w:id="1"/>
                          <w:p w14:paraId="2D144E21" w14:textId="6C0E44C7" w:rsidR="00CD32C5" w:rsidRDefault="00664A12" w:rsidP="0037425E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المثلث </w:t>
                            </w:r>
                            <w:r>
                              <w:rPr>
                                <w:sz w:val="28"/>
                                <w:szCs w:val="28"/>
                                <w:lang w:bidi="ar-Q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bidi="ar-QA"/>
                              </w:rPr>
                              <w:t>lJK</w:t>
                            </w:r>
                            <w:proofErr w:type="spellEnd"/>
                            <w:proofErr w:type="gramEnd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، </w:t>
                            </w:r>
                            <w:r w:rsidR="0037425E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4 وحدات للأعلى</w:t>
                            </w:r>
                          </w:p>
                          <w:p w14:paraId="7F061EAD" w14:textId="17EF0CB8" w:rsidR="00CD32C5" w:rsidRDefault="0037425E" w:rsidP="0037425E">
                            <w:pPr>
                              <w:bidi/>
                              <w:jc w:val="center"/>
                              <w:rPr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المثلث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HGI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،</w:t>
                            </w:r>
                            <w:proofErr w:type="gramEnd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4 وحدات للأعلى</w:t>
                            </w:r>
                          </w:p>
                          <w:p w14:paraId="623D40EB" w14:textId="662F9C53" w:rsidR="00CD32C5" w:rsidRPr="00074085" w:rsidRDefault="0037425E" w:rsidP="0037425E">
                            <w:pPr>
                              <w:bidi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37425E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المثلث </w:t>
                            </w:r>
                            <w:proofErr w:type="gramStart"/>
                            <w:r w:rsidRPr="0037425E">
                              <w:rPr>
                                <w:sz w:val="28"/>
                                <w:szCs w:val="28"/>
                              </w:rPr>
                              <w:t xml:space="preserve">MNO  </w:t>
                            </w:r>
                            <w:r w:rsidRPr="0037425E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proofErr w:type="gramEnd"/>
                            <w:r w:rsidRPr="0037425E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10 وحدات لليمين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61EF" w:rsidRPr="00E2364A" w14:paraId="36FD5EA5" w14:textId="77777777" w:rsidTr="00D8216C">
        <w:trPr>
          <w:cantSplit/>
          <w:trHeight w:val="345"/>
          <w:jc w:val="center"/>
        </w:trPr>
        <w:tc>
          <w:tcPr>
            <w:tcW w:w="604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609CBBB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10D97830" w14:textId="3D05BAC3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01E48635" w14:textId="0F925457" w:rsidR="000161EF" w:rsidRPr="00FE4BC4" w:rsidRDefault="00664A12" w:rsidP="000161EF">
            <w:pPr>
              <w:spacing w:after="0" w:line="240" w:lineRule="auto"/>
              <w:ind w:left="1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C23FCEF" wp14:editId="4F40640A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-581025</wp:posOffset>
                      </wp:positionV>
                      <wp:extent cx="3655695" cy="1997075"/>
                      <wp:effectExtent l="0" t="0" r="20955" b="22225"/>
                      <wp:wrapNone/>
                      <wp:docPr id="133825424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5695" cy="1997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0233101" w14:textId="067898F3" w:rsidR="008A1F09" w:rsidRDefault="008A1F09">
                                  <w:r w:rsidRPr="008A1F0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90499D" wp14:editId="00D1AE77">
                                        <wp:extent cx="3560798" cy="1953260"/>
                                        <wp:effectExtent l="0" t="0" r="1905" b="8890"/>
                                        <wp:docPr id="255979164" name="Picture 1" descr="A graph of lines and points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5979164" name="Picture 1" descr="A graph of lines and points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595754" cy="19724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3FCEF" id="Text Box 21" o:spid="_x0000_s1031" type="#_x0000_t202" style="position:absolute;left:0;text-align:left;margin-left:154.5pt;margin-top:-45.75pt;width:287.85pt;height:157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" fillcolor="white [3201]" strokecolor="white [3212]" strokeweight=".5pt">
                      <v:textbox>
                        <w:txbxContent>
                          <w:p w14:paraId="00233101" w14:textId="067898F3" w:rsidR="008A1F09" w:rsidRDefault="008A1F09">
                            <w:r w:rsidRPr="008A1F09">
                              <w:rPr>
                                <w:noProof/>
                              </w:rPr>
                              <w:drawing>
                                <wp:inline distT="0" distB="0" distL="0" distR="0" wp14:anchorId="5B90499D" wp14:editId="00D1AE77">
                                  <wp:extent cx="3560798" cy="1953260"/>
                                  <wp:effectExtent l="0" t="0" r="1905" b="8890"/>
                                  <wp:docPr id="255979164" name="Picture 1" descr="A graph of lines and point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5979164" name="Picture 1" descr="A graph of lines and point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95754" cy="1972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61EF" w:rsidRPr="00E2364A" w14:paraId="0AA4D679" w14:textId="77777777" w:rsidTr="00D8216C">
        <w:trPr>
          <w:cantSplit/>
          <w:trHeight w:val="370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124AD0C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70F6C50" w14:textId="1FDA8DC1" w:rsidR="000161EF" w:rsidRPr="00E2364A" w:rsidRDefault="00CD32C5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774DAC" wp14:editId="048B5222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-407670</wp:posOffset>
                      </wp:positionV>
                      <wp:extent cx="182880" cy="182880"/>
                      <wp:effectExtent l="0" t="0" r="26670" b="26670"/>
                      <wp:wrapNone/>
                      <wp:docPr id="11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672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74DAC" id="Text Box 44" o:spid="_x0000_s1032" type="#_x0000_t202" style="position:absolute;left:0;text-align:left;margin-left:1.75pt;margin-top:-32.1pt;width:14.4pt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" fillcolor="red">
                      <o:lock v:ext="edit" aspectratio="t"/>
                      <v:textbox inset="0,0,0,0">
                        <w:txbxContent>
                          <w:p w14:paraId="0061672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61EF"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1B12BF2" wp14:editId="66318340">
                      <wp:extent cx="182880" cy="182880"/>
                      <wp:effectExtent l="0" t="0" r="26670" b="26670"/>
                      <wp:docPr id="10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F6E8C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12BF2" id="Text Box 43" o:spid="_x0000_s1033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5b5FAIAADMEAAAOAAAAZHJzL2Uyb0RvYy54bWysU1GP0zAMfkfiP0R5Z90mHYxq3enYcQjp&#10;4JAOfkCapm1EGgcnWzt+PU7abjDeEH2InNr5bH/+vL0dOsOOCr0GW/DVYsmZshIqbZuCf/v68GrD&#10;mQ/CVsKAVQU/Kc9vdy9fbHuXqzW0YCqFjECsz3tX8DYEl2eZl63qhF+AU5acNWAnAl2xySoUPaF3&#10;Jlsvl6+z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" fillcolor="white [3212]">
                      <o:lock v:ext="edit" aspectratio="t"/>
                      <v:textbox inset="0,0,0,0">
                        <w:txbxContent>
                          <w:p w14:paraId="093F6E8C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5BB39CA" w14:textId="0960EC2A" w:rsidR="000161EF" w:rsidRPr="00FE4BC4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0161EF" w:rsidRPr="00E2364A" w14:paraId="64C49D2C" w14:textId="77777777" w:rsidTr="00D8216C">
        <w:trPr>
          <w:cantSplit/>
          <w:trHeight w:val="433"/>
          <w:jc w:val="center"/>
        </w:trPr>
        <w:tc>
          <w:tcPr>
            <w:tcW w:w="604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70C49C7F" w14:textId="77777777" w:rsidR="000161EF" w:rsidRPr="00E2364A" w:rsidRDefault="000161EF" w:rsidP="000161EF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1B4AB59" w14:textId="3DF589B5" w:rsidR="000161EF" w:rsidRPr="00E2364A" w:rsidRDefault="000161EF" w:rsidP="000161EF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CA119" wp14:editId="704CF70C">
                      <wp:extent cx="182880" cy="182880"/>
                      <wp:effectExtent l="9525" t="9525" r="7620" b="7620"/>
                      <wp:docPr id="9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BF173E" w14:textId="77777777" w:rsidR="000161EF" w:rsidRPr="00EC745E" w:rsidRDefault="000161EF" w:rsidP="00E2364A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CA119" id="Text Box 42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51BF173E" w14:textId="77777777" w:rsidR="000161EF" w:rsidRPr="00EC745E" w:rsidRDefault="000161EF" w:rsidP="00E2364A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4B1E4EDF" w14:textId="6650BF3A" w:rsidR="000161EF" w:rsidRPr="003356AE" w:rsidRDefault="000161EF" w:rsidP="000161EF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75AB8" w:rsidRPr="00E2364A" w14:paraId="04DE851E" w14:textId="77777777" w:rsidTr="006F5697">
        <w:trPr>
          <w:cantSplit/>
          <w:trHeight w:val="482"/>
          <w:jc w:val="center"/>
        </w:trPr>
        <w:tc>
          <w:tcPr>
            <w:tcW w:w="60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65CE8ADB" w14:textId="77777777" w:rsidR="00775AB8" w:rsidRPr="00E2364A" w:rsidRDefault="00775AB8" w:rsidP="00775AB8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51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3FB1E6A6" w14:textId="523708C7" w:rsidR="00775AB8" w:rsidRPr="00E2364A" w:rsidRDefault="00775AB8" w:rsidP="00775AB8">
            <w:pPr>
              <w:bidi/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</w:p>
        </w:tc>
        <w:tc>
          <w:tcPr>
            <w:tcW w:w="9135" w:type="dxa"/>
            <w:gridSpan w:val="2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5E00F91B" w14:textId="4B525493" w:rsidR="00775AB8" w:rsidRDefault="00775AB8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39738929" w14:textId="77777777" w:rsidR="00C625BD" w:rsidRDefault="00C625BD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6EA4825" w14:textId="42C50836" w:rsidR="00CD32C5" w:rsidRPr="003356AE" w:rsidRDefault="00CD32C5" w:rsidP="00775AB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rtl/>
              </w:rPr>
            </w:pPr>
          </w:p>
        </w:tc>
      </w:tr>
    </w:tbl>
    <w:p w14:paraId="5DAEAD41" w14:textId="1FB4AB91" w:rsidR="000743D3" w:rsidRDefault="000743D3" w:rsidP="000743D3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12"/>
        <w:gridCol w:w="12"/>
        <w:gridCol w:w="1736"/>
        <w:gridCol w:w="7301"/>
      </w:tblGrid>
      <w:tr w:rsidR="007F2CC0" w:rsidRPr="00E2364A" w14:paraId="3174ABD6" w14:textId="77777777" w:rsidTr="00C04866">
        <w:trPr>
          <w:cantSplit/>
          <w:trHeight w:val="567"/>
          <w:jc w:val="center"/>
        </w:trPr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15" w:type="dxa"/>
              <w:left w:w="115" w:type="dxa"/>
              <w:right w:w="115" w:type="dxa"/>
            </w:tcMar>
            <w:vAlign w:val="center"/>
          </w:tcPr>
          <w:p w14:paraId="125C526F" w14:textId="45E060DF" w:rsidR="007F2CC0" w:rsidRPr="00E2364A" w:rsidRDefault="007F2CC0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الدرجة (</w:t>
            </w:r>
            <w:r w:rsidR="00116B6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1.5</w:t>
            </w: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>)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32AD0" w14:textId="18D09B5D" w:rsidR="007F2CC0" w:rsidRPr="00E2364A" w:rsidRDefault="00A35515" w:rsidP="00596D6B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Dok</w:t>
            </w:r>
            <w:r w:rsidR="008A494D">
              <w:rPr>
                <w:rFonts w:ascii="Arial" w:eastAsia="Calibri" w:hAnsi="Arial" w:cs="Arial"/>
                <w:b/>
                <w:sz w:val="24"/>
                <w:szCs w:val="24"/>
                <w:lang w:bidi="ar-QA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E5A23" w14:textId="78F64229" w:rsidR="007F2CC0" w:rsidRPr="00E2364A" w:rsidRDefault="007F2CC0" w:rsidP="00596D6B">
            <w:pPr>
              <w:bidi/>
              <w:spacing w:after="0"/>
              <w:jc w:val="center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السؤال رقم </w:t>
            </w:r>
            <w:proofErr w:type="gramStart"/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( </w:t>
            </w:r>
            <w:r w:rsidR="00C04866">
              <w:rPr>
                <w:rFonts w:ascii="Arial" w:eastAsia="Calibri" w:hAnsi="Arial" w:cs="Arial" w:hint="cs"/>
                <w:b/>
                <w:sz w:val="24"/>
                <w:szCs w:val="24"/>
                <w:rtl/>
                <w:lang w:bidi="ar-QA"/>
              </w:rPr>
              <w:t>2</w:t>
            </w:r>
            <w:proofErr w:type="gramEnd"/>
            <w:r w:rsidRPr="00E2364A">
              <w:rPr>
                <w:rFonts w:ascii="Arial" w:eastAsia="Calibri" w:hAnsi="Arial" w:cs="Arial"/>
                <w:b/>
                <w:sz w:val="24"/>
                <w:szCs w:val="24"/>
                <w:rtl/>
                <w:lang w:bidi="ar-QA"/>
              </w:rPr>
              <w:t xml:space="preserve"> )</w:t>
            </w:r>
          </w:p>
        </w:tc>
      </w:tr>
      <w:tr w:rsidR="000161EF" w:rsidRPr="00E2364A" w14:paraId="2D3ED532" w14:textId="77777777" w:rsidTr="00C04866">
        <w:trPr>
          <w:cantSplit/>
          <w:trHeight w:val="87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tcMar>
              <w:top w:w="115" w:type="dxa"/>
              <w:left w:w="115" w:type="dxa"/>
              <w:right w:w="115" w:type="dxa"/>
            </w:tcMar>
          </w:tcPr>
          <w:p w14:paraId="0E07BF8E" w14:textId="75236816" w:rsidR="006F5697" w:rsidRDefault="0037425E" w:rsidP="006F5697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A5D0296" wp14:editId="2D72375D">
                  <wp:extent cx="2968510" cy="435935"/>
                  <wp:effectExtent l="0" t="0" r="3810" b="2540"/>
                  <wp:docPr id="4517190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71908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945" cy="438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B0BF9" w14:textId="27778BD9" w:rsidR="00595E28" w:rsidRDefault="0037425E" w:rsidP="00B62442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03CBE21" wp14:editId="4E12FFB3">
                      <wp:simplePos x="0" y="0"/>
                      <wp:positionH relativeFrom="column">
                        <wp:posOffset>3183196</wp:posOffset>
                      </wp:positionH>
                      <wp:positionV relativeFrom="paragraph">
                        <wp:posOffset>106975</wp:posOffset>
                      </wp:positionV>
                      <wp:extent cx="2817628" cy="1743740"/>
                      <wp:effectExtent l="0" t="0" r="20955" b="27940"/>
                      <wp:wrapNone/>
                      <wp:docPr id="678439441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7628" cy="1743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ACE70F5" w14:textId="2AE7C087" w:rsidR="0037425E" w:rsidRDefault="0037425E" w:rsidP="0037425E">
                                  <w:pPr>
                                    <w:jc w:val="center"/>
                                  </w:pPr>
                                  <w:r w:rsidRPr="0037425E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7D1C41A" wp14:editId="61AFCBF7">
                                        <wp:extent cx="2115879" cy="1668780"/>
                                        <wp:effectExtent l="0" t="0" r="0" b="7620"/>
                                        <wp:docPr id="107179567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1795672" name="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5018" cy="16759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3CBE21" id="Text Box 23" o:spid="_x0000_s1035" type="#_x0000_t202" style="position:absolute;left:0;text-align:left;margin-left:250.65pt;margin-top:8.4pt;width:221.85pt;height:137.3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" fillcolor="white [3201]" strokecolor="white [3212]" strokeweight=".5pt">
                      <v:textbox>
                        <w:txbxContent>
                          <w:p w14:paraId="0ACE70F5" w14:textId="2AE7C087" w:rsidR="0037425E" w:rsidRDefault="0037425E" w:rsidP="0037425E">
                            <w:pPr>
                              <w:jc w:val="center"/>
                            </w:pPr>
                            <w:r w:rsidRPr="0037425E">
                              <w:rPr>
                                <w:noProof/>
                              </w:rPr>
                              <w:drawing>
                                <wp:inline distT="0" distB="0" distL="0" distR="0" wp14:anchorId="17D1C41A" wp14:editId="61AFCBF7">
                                  <wp:extent cx="2115879" cy="1668780"/>
                                  <wp:effectExtent l="0" t="0" r="0" b="7620"/>
                                  <wp:docPr id="107179567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1795672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5018" cy="16759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790C43" w14:textId="47DF004B" w:rsidR="00C625BD" w:rsidRDefault="00C625BD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  <w:p w14:paraId="27353AAB" w14:textId="64359063" w:rsidR="00C625BD" w:rsidRDefault="00074085" w:rsidP="00C625BD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074085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72928" behindDoc="0" locked="0" layoutInCell="1" allowOverlap="1" wp14:anchorId="5081B3D1" wp14:editId="75F112D5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59055</wp:posOffset>
                      </wp:positionV>
                      <wp:extent cx="723900" cy="1514475"/>
                      <wp:effectExtent l="0" t="0" r="19050" b="28575"/>
                      <wp:wrapNone/>
                      <wp:docPr id="1138715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C82A55" w14:textId="37785950" w:rsidR="00074085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100 </w:t>
                                  </w:r>
                                  <w:r w:rsidRPr="0037425E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  <w:p w14:paraId="531421A5" w14:textId="6399EC38" w:rsidR="00074085" w:rsidRPr="0037425E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110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37425E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  <w:proofErr w:type="gramEnd"/>
                                </w:p>
                                <w:p w14:paraId="0820009D" w14:textId="7194B973" w:rsidR="00074085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120 </w:t>
                                  </w:r>
                                  <w:r w:rsidRPr="0037425E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  <w:p w14:paraId="76F86863" w14:textId="23927802" w:rsidR="00CD32C5" w:rsidRPr="00074085" w:rsidRDefault="0037425E" w:rsidP="0007408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220 </w:t>
                                  </w:r>
                                  <w:r w:rsidRPr="0037425E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1B3D1" id="_x0000_s1036" type="#_x0000_t202" style="position:absolute;left:0;text-align:left;margin-left:76.75pt;margin-top:4.65pt;width:57pt;height:119.2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" strokecolor="white [3212]">
                      <v:textbox>
                        <w:txbxContent>
                          <w:p w14:paraId="3DC82A55" w14:textId="37785950" w:rsidR="00074085" w:rsidRDefault="0037425E" w:rsidP="000740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100 </w:t>
                            </w:r>
                            <w:r w:rsidRPr="0037425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</w:p>
                          <w:p w14:paraId="531421A5" w14:textId="6399EC38" w:rsidR="00074085" w:rsidRPr="0037425E" w:rsidRDefault="0037425E" w:rsidP="00074085">
                            <w:pPr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110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37425E">
                              <w:rPr>
                                <w:vertAlign w:val="superscript"/>
                              </w:rPr>
                              <w:t>O</w:t>
                            </w:r>
                            <w:proofErr w:type="gramEnd"/>
                          </w:p>
                          <w:p w14:paraId="0820009D" w14:textId="7194B973" w:rsidR="00074085" w:rsidRDefault="0037425E" w:rsidP="000740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120 </w:t>
                            </w:r>
                            <w:r w:rsidRPr="0037425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</w:p>
                          <w:p w14:paraId="76F86863" w14:textId="23927802" w:rsidR="00CD32C5" w:rsidRPr="00074085" w:rsidRDefault="0037425E" w:rsidP="000740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220 </w:t>
                            </w:r>
                            <w:r w:rsidRPr="0037425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3F0F048" w14:textId="3EACD44F" w:rsidR="00595E28" w:rsidRPr="005E2AB9" w:rsidRDefault="00595E28" w:rsidP="00595E28">
            <w:pPr>
              <w:bidi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86618" w:rsidRPr="00E2364A" w14:paraId="295870C9" w14:textId="77777777" w:rsidTr="00C625BD">
        <w:trPr>
          <w:cantSplit/>
          <w:trHeight w:val="22"/>
          <w:jc w:val="center"/>
        </w:trPr>
        <w:tc>
          <w:tcPr>
            <w:tcW w:w="679" w:type="dxa"/>
            <w:vMerge w:val="restart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5E85AD3D" w14:textId="08985AA4" w:rsidR="00786618" w:rsidRPr="00E2364A" w:rsidRDefault="00C625BD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1705379" wp14:editId="37BE0C69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27305</wp:posOffset>
                      </wp:positionV>
                      <wp:extent cx="182880" cy="182880"/>
                      <wp:effectExtent l="0" t="0" r="26670" b="26670"/>
                      <wp:wrapNone/>
                      <wp:docPr id="113007467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EFACD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05379" id="_x0000_s1037" type="#_x0000_t202" style="position:absolute;margin-left:21.1pt;margin-top:2.15pt;width:14.4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DW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">
                      <o:lock v:ext="edit" aspectratio="t"/>
                      <v:textbox inset="0,0,0,0">
                        <w:txbxContent>
                          <w:p w14:paraId="44BEFACD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25C08E" wp14:editId="6FDAA243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-323850</wp:posOffset>
                      </wp:positionV>
                      <wp:extent cx="182880" cy="182880"/>
                      <wp:effectExtent l="0" t="0" r="26670" b="26670"/>
                      <wp:wrapNone/>
                      <wp:docPr id="858795207" name="Text Box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E32E7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C08E" id="_x0000_s1038" type="#_x0000_t202" style="position:absolute;margin-left:21.35pt;margin-top:-25.5pt;width:14.4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QqBEQ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" fillcolor="red">
                      <o:lock v:ext="edit" aspectratio="t"/>
                      <v:textbox inset="0,0,0,0">
                        <w:txbxContent>
                          <w:p w14:paraId="58BE32E7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5917731" wp14:editId="2712034F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403860</wp:posOffset>
                      </wp:positionV>
                      <wp:extent cx="182880" cy="182880"/>
                      <wp:effectExtent l="0" t="0" r="26670" b="26670"/>
                      <wp:wrapNone/>
                      <wp:docPr id="1837154544" name="Text Box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EFB8C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17731" id="_x0000_s1039" type="#_x0000_t202" style="position:absolute;margin-left:21.5pt;margin-top:31.8pt;width:14.4pt;height:1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KV9EAIAADU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">
                      <o:lock v:ext="edit" aspectratio="t"/>
                      <v:textbox inset="0,0,0,0">
                        <w:txbxContent>
                          <w:p w14:paraId="18CEFB8C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953E157" w14:textId="51848775" w:rsidR="00786618" w:rsidRPr="00E2364A" w:rsidRDefault="00786618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31F89AD3" w14:textId="3153F244" w:rsidR="00786618" w:rsidRPr="000161EF" w:rsidRDefault="00786618" w:rsidP="00786618">
            <w:pPr>
              <w:spacing w:after="0" w:line="240" w:lineRule="auto"/>
              <w:ind w:left="1"/>
              <w:rPr>
                <w:rFonts w:ascii="Arial" w:eastAsia="Calibri" w:hAnsi="Arial" w:cs="Arial"/>
                <w:sz w:val="28"/>
                <w:szCs w:val="28"/>
                <w:rtl/>
                <w:lang w:bidi="ar-QA"/>
              </w:rPr>
            </w:pPr>
          </w:p>
        </w:tc>
      </w:tr>
      <w:tr w:rsidR="00786618" w:rsidRPr="00E2364A" w14:paraId="7FE29C8F" w14:textId="77777777" w:rsidTr="00786618">
        <w:trPr>
          <w:cantSplit/>
          <w:trHeight w:val="1742"/>
          <w:jc w:val="center"/>
        </w:trPr>
        <w:tc>
          <w:tcPr>
            <w:tcW w:w="679" w:type="dxa"/>
            <w:vMerge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40EBAA95" w14:textId="77777777" w:rsidR="00786618" w:rsidRPr="00E2364A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  <w:vAlign w:val="center"/>
          </w:tcPr>
          <w:p w14:paraId="2BFBEE9F" w14:textId="6FBEC142" w:rsidR="00786618" w:rsidRPr="00E2364A" w:rsidRDefault="00C625BD" w:rsidP="00786618">
            <w:pPr>
              <w:spacing w:after="0" w:line="240" w:lineRule="auto"/>
              <w:ind w:left="169"/>
              <w:rPr>
                <w:rFonts w:ascii="Arial" w:eastAsia="Calibri" w:hAnsi="Arial" w:cs="Arial"/>
                <w:noProof/>
                <w:sz w:val="28"/>
                <w:szCs w:val="28"/>
              </w:rPr>
            </w:pPr>
            <w:r w:rsidRPr="00E2364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C3D6CF9" wp14:editId="077D1F96">
                      <wp:simplePos x="0" y="0"/>
                      <wp:positionH relativeFrom="column">
                        <wp:posOffset>-168910</wp:posOffset>
                      </wp:positionH>
                      <wp:positionV relativeFrom="paragraph">
                        <wp:posOffset>-1046480</wp:posOffset>
                      </wp:positionV>
                      <wp:extent cx="182880" cy="182880"/>
                      <wp:effectExtent l="0" t="0" r="26670" b="26670"/>
                      <wp:wrapNone/>
                      <wp:docPr id="2057603007" name="Text Box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6D08E" w14:textId="77777777" w:rsidR="00C625BD" w:rsidRPr="00EC745E" w:rsidRDefault="00C625BD" w:rsidP="00C625BD">
                                  <w:pPr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D6CF9" id="_x0000_s1040" type="#_x0000_t202" style="position:absolute;left:0;text-align:left;margin-left:-13.3pt;margin-top:-82.4pt;width:14.4pt;height:14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" fillcolor="white [3212]">
                      <o:lock v:ext="edit" aspectratio="t"/>
                      <v:textbox inset="0,0,0,0">
                        <w:txbxContent>
                          <w:p w14:paraId="4196D08E" w14:textId="77777777" w:rsidR="00C625BD" w:rsidRPr="00EC745E" w:rsidRDefault="00C625BD" w:rsidP="00C625B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49" w:type="dxa"/>
            <w:gridSpan w:val="3"/>
            <w:shd w:val="clear" w:color="auto" w:fill="auto"/>
            <w:tcMar>
              <w:top w:w="58" w:type="dxa"/>
              <w:left w:w="173" w:type="dxa"/>
              <w:bottom w:w="14" w:type="dxa"/>
              <w:right w:w="115" w:type="dxa"/>
            </w:tcMar>
            <w:vAlign w:val="center"/>
          </w:tcPr>
          <w:p w14:paraId="7AFE1117" w14:textId="046D4588" w:rsidR="00786618" w:rsidRPr="000161EF" w:rsidRDefault="00786618" w:rsidP="00786618">
            <w:pPr>
              <w:spacing w:after="0" w:line="240" w:lineRule="auto"/>
              <w:rPr>
                <w:rFonts w:ascii="Arial" w:eastAsia="Calibri" w:hAnsi="Arial" w:cs="Arial"/>
                <w:sz w:val="28"/>
                <w:szCs w:val="28"/>
                <w:lang w:bidi="ar-QA"/>
              </w:rPr>
            </w:pPr>
          </w:p>
        </w:tc>
      </w:tr>
    </w:tbl>
    <w:p w14:paraId="7702FB11" w14:textId="77777777" w:rsidR="000B3D8C" w:rsidRDefault="000B3D8C" w:rsidP="000B3D8C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6D1BAE" w14:textId="77777777" w:rsidR="00CD32C5" w:rsidRDefault="00CD32C5" w:rsidP="00CD32C5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lang w:bidi="ar-QA"/>
        </w:rPr>
      </w:pPr>
    </w:p>
    <w:p w14:paraId="5DDBF169" w14:textId="77777777" w:rsidR="008A494D" w:rsidRDefault="008A494D" w:rsidP="008A494D">
      <w:pPr>
        <w:tabs>
          <w:tab w:val="left" w:pos="1541"/>
        </w:tabs>
        <w:bidi/>
        <w:spacing w:after="0" w:line="240" w:lineRule="auto"/>
        <w:rPr>
          <w:rFonts w:ascii="Arial" w:eastAsia="Calibri" w:hAnsi="Arial" w:cs="Arial"/>
          <w:sz w:val="28"/>
          <w:szCs w:val="28"/>
          <w:rtl/>
          <w:lang w:bidi="ar-QA"/>
        </w:rPr>
      </w:pPr>
    </w:p>
    <w:tbl>
      <w:tblPr>
        <w:tblStyle w:val="TableGrid"/>
        <w:bidiVisual/>
        <w:tblW w:w="9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39"/>
        <w:gridCol w:w="4590"/>
        <w:gridCol w:w="1813"/>
        <w:gridCol w:w="1145"/>
        <w:gridCol w:w="195"/>
      </w:tblGrid>
      <w:tr w:rsidR="00E2364A" w:rsidRPr="00E2364A" w14:paraId="50CA6BF4" w14:textId="77777777" w:rsidTr="00C04866">
        <w:trPr>
          <w:gridAfter w:val="1"/>
          <w:wAfter w:w="195" w:type="dxa"/>
          <w:jc w:val="center"/>
        </w:trPr>
        <w:tc>
          <w:tcPr>
            <w:tcW w:w="1276" w:type="dxa"/>
            <w:shd w:val="clear" w:color="auto" w:fill="A6A6A6"/>
            <w:vAlign w:val="center"/>
          </w:tcPr>
          <w:p w14:paraId="28C799C6" w14:textId="77777777" w:rsidR="00E2364A" w:rsidRPr="00E2364A" w:rsidRDefault="00E2364A" w:rsidP="00E2364A">
            <w:pPr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32"/>
                <w:szCs w:val="32"/>
                <w:rtl/>
                <w:lang w:bidi="ar-QA"/>
              </w:rPr>
              <w:lastRenderedPageBreak/>
              <w:t>تعليمات</w:t>
            </w:r>
          </w:p>
        </w:tc>
        <w:tc>
          <w:tcPr>
            <w:tcW w:w="8487" w:type="dxa"/>
            <w:gridSpan w:val="4"/>
            <w:vAlign w:val="center"/>
          </w:tcPr>
          <w:p w14:paraId="0C631933" w14:textId="7DE345A6" w:rsidR="00E2364A" w:rsidRPr="00E2364A" w:rsidRDefault="00E2364A" w:rsidP="00E2364A">
            <w:pPr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عند الإجابة ع</w:t>
            </w:r>
            <w:r w:rsidR="00E71E56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  <w:lang w:bidi="ar-QA"/>
              </w:rPr>
              <w:t>ن السؤال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، اكتب إجاباتك في المساحات المخصصة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E2364A">
              <w:rPr>
                <w:rFonts w:ascii="Arial" w:eastAsia="Calibri" w:hAnsi="Arial" w:cs="Arial"/>
                <w:b/>
                <w:bCs/>
                <w:sz w:val="28"/>
                <w:szCs w:val="28"/>
                <w:rtl/>
                <w:lang w:bidi="ar-QA"/>
              </w:rPr>
              <w:t>لذلك مع توضيح خطوات الحل:</w:t>
            </w:r>
          </w:p>
        </w:tc>
      </w:tr>
      <w:tr w:rsidR="00C04866" w:rsidRPr="00352CB0" w14:paraId="4BCA2CD1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"/>
          <w:jc w:val="center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F60E" w14:textId="36231C5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</w:rPr>
              <w:t>السؤال رقم (</w:t>
            </w:r>
            <w:r w:rsidR="00D36D3E">
              <w:rPr>
                <w:rFonts w:asciiTheme="minorBidi" w:hAnsiTheme="minorBidi" w:hint="cs"/>
                <w:b/>
                <w:rtl/>
              </w:rPr>
              <w:t>3</w:t>
            </w:r>
            <w:r w:rsidRPr="00352CB0">
              <w:rPr>
                <w:rFonts w:asciiTheme="minorBidi" w:hAnsiTheme="minorBidi"/>
                <w:b/>
                <w:rtl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73AF9" w14:textId="77777777" w:rsidR="00C04866" w:rsidRPr="00352CB0" w:rsidRDefault="00C04866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 w:rsidRPr="00352CB0">
              <w:rPr>
                <w:rFonts w:asciiTheme="minorBidi" w:hAnsiTheme="minorBidi"/>
                <w:b/>
                <w:rtl/>
                <w:lang w:bidi="ar-QA"/>
              </w:rPr>
              <w:t xml:space="preserve">   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E2BA9" w14:textId="0AAD6BD6" w:rsidR="00C04866" w:rsidRPr="00352CB0" w:rsidRDefault="00345274" w:rsidP="00596D6B">
            <w:pPr>
              <w:jc w:val="center"/>
              <w:rPr>
                <w:rFonts w:asciiTheme="minorBidi" w:hAnsiTheme="minorBidi"/>
                <w:b/>
                <w:rtl/>
              </w:rPr>
            </w:pPr>
            <w:r>
              <w:rPr>
                <w:rFonts w:asciiTheme="minorBidi" w:hAnsiTheme="minorBidi"/>
                <w:b/>
              </w:rPr>
              <w:t>Dok</w:t>
            </w:r>
            <w:r w:rsidR="008A494D">
              <w:rPr>
                <w:rFonts w:asciiTheme="minorBidi" w:hAnsiTheme="minorBidi"/>
                <w:b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DDDFE" w14:textId="30E84683" w:rsidR="00C04866" w:rsidRPr="00352CB0" w:rsidRDefault="00351865" w:rsidP="00596D6B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 w:hint="cs"/>
                <w:b/>
                <w:rtl/>
              </w:rPr>
              <w:t>الدرجة (</w:t>
            </w:r>
            <w:r w:rsidR="00116B6D">
              <w:rPr>
                <w:rFonts w:asciiTheme="minorBidi" w:hAnsiTheme="minorBidi" w:hint="cs"/>
                <w:b/>
                <w:rtl/>
                <w:lang w:bidi="ar-QA"/>
              </w:rPr>
              <w:t>2</w:t>
            </w:r>
            <w:r>
              <w:rPr>
                <w:rFonts w:asciiTheme="minorBidi" w:hAnsiTheme="minorBidi" w:hint="cs"/>
                <w:b/>
                <w:rtl/>
              </w:rPr>
              <w:t>)</w:t>
            </w:r>
          </w:p>
        </w:tc>
      </w:tr>
      <w:tr w:rsidR="00C04866" w:rsidRPr="00352CB0" w14:paraId="607E577F" w14:textId="77777777" w:rsidTr="00D36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958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284" w:type="dxa"/>
              <w:bottom w:w="170" w:type="dxa"/>
            </w:tcMar>
          </w:tcPr>
          <w:p w14:paraId="68911A75" w14:textId="5A6FBA8E" w:rsidR="00D66167" w:rsidRDefault="00C76418" w:rsidP="00C76418">
            <w:pPr>
              <w:pStyle w:val="ListParagraph"/>
              <w:tabs>
                <w:tab w:val="left" w:pos="1152"/>
                <w:tab w:val="center" w:pos="4871"/>
              </w:tabs>
              <w:bidi/>
              <w:spacing w:after="0" w:line="240" w:lineRule="auto"/>
              <w:ind w:left="0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/>
                <w:b/>
                <w:bCs/>
                <w:noProof/>
                <w:sz w:val="28"/>
                <w:szCs w:val="28"/>
                <w:rtl/>
                <w:lang w:val="ar-QA" w:bidi="ar-QA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B54B36E" wp14:editId="2C821DE4">
                      <wp:simplePos x="0" y="0"/>
                      <wp:positionH relativeFrom="column">
                        <wp:posOffset>3832048</wp:posOffset>
                      </wp:positionH>
                      <wp:positionV relativeFrom="paragraph">
                        <wp:posOffset>-37066</wp:posOffset>
                      </wp:positionV>
                      <wp:extent cx="1626368" cy="202018"/>
                      <wp:effectExtent l="0" t="0" r="12065" b="26670"/>
                      <wp:wrapNone/>
                      <wp:docPr id="177945250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368" cy="20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31FE675" w14:textId="77777777" w:rsidR="00C76418" w:rsidRDefault="00C764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54B36E" id="Text Box 25" o:spid="_x0000_s1041" type="#_x0000_t202" style="position:absolute;left:0;text-align:left;margin-left:301.75pt;margin-top:-2.9pt;width:128.05pt;height:15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" fillcolor="white [3201]" strokecolor="white [3212]" strokeweight=".5pt">
                      <v:textbox>
                        <w:txbxContent>
                          <w:p w14:paraId="431FE675" w14:textId="77777777" w:rsidR="00C76418" w:rsidRDefault="00C7641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ab/>
            </w:r>
            <w:r>
              <w:rPr>
                <w:noProof/>
              </w:rPr>
              <w:drawing>
                <wp:inline distT="0" distB="0" distL="0" distR="0" wp14:anchorId="2534D37D" wp14:editId="76E4BCAD">
                  <wp:extent cx="4750435" cy="1573619"/>
                  <wp:effectExtent l="0" t="0" r="0" b="7620"/>
                  <wp:docPr id="15871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112" name=""/>
                          <pic:cNvPicPr/>
                        </pic:nvPicPr>
                        <pic:blipFill rotWithShape="1">
                          <a:blip r:embed="rId14"/>
                          <a:srcRect l="422" r="5489" b="14808"/>
                          <a:stretch/>
                        </pic:blipFill>
                        <pic:spPr bwMode="auto">
                          <a:xfrm>
                            <a:off x="0" y="0"/>
                            <a:ext cx="4941036" cy="16367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A49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967D5A9" wp14:editId="66556B57">
                      <wp:simplePos x="0" y="0"/>
                      <wp:positionH relativeFrom="column">
                        <wp:posOffset>5442585</wp:posOffset>
                      </wp:positionH>
                      <wp:positionV relativeFrom="paragraph">
                        <wp:posOffset>-6350</wp:posOffset>
                      </wp:positionV>
                      <wp:extent cx="654050" cy="311150"/>
                      <wp:effectExtent l="0" t="0" r="12700" b="12700"/>
                      <wp:wrapNone/>
                      <wp:docPr id="291334469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4050" cy="31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EDD8396" w14:textId="77777777" w:rsidR="008A494D" w:rsidRDefault="008A49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7D5A9" id="_x0000_s1042" type="#_x0000_t202" style="position:absolute;left:0;text-align:left;margin-left:428.55pt;margin-top:-.5pt;width:51.5pt;height:24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" fillcolor="white [3212]" strokecolor="white [3212]" strokeweight=".5pt">
                      <v:textbox>
                        <w:txbxContent>
                          <w:p w14:paraId="6EDD8396" w14:textId="77777777" w:rsidR="008A494D" w:rsidRDefault="008A494D"/>
                        </w:txbxContent>
                      </v:textbox>
                    </v:shape>
                  </w:pict>
                </mc:Fallback>
              </mc:AlternateContent>
            </w:r>
          </w:p>
          <w:p w14:paraId="04FFF538" w14:textId="5379C2E9" w:rsidR="00F96696" w:rsidRPr="005F526E" w:rsidRDefault="006C1CE7" w:rsidP="005F526E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3D10F5" wp14:editId="1378DD7B">
                      <wp:simplePos x="0" y="0"/>
                      <wp:positionH relativeFrom="column">
                        <wp:posOffset>78755</wp:posOffset>
                      </wp:positionH>
                      <wp:positionV relativeFrom="paragraph">
                        <wp:posOffset>205976</wp:posOffset>
                      </wp:positionV>
                      <wp:extent cx="5998210" cy="3646968"/>
                      <wp:effectExtent l="0" t="0" r="21590" b="10795"/>
                      <wp:wrapNone/>
                      <wp:docPr id="722911383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98210" cy="36469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662FB" id="Rectangle 15" o:spid="_x0000_s1026" style="position:absolute;margin-left:6.2pt;margin-top:16.2pt;width:472.3pt;height:287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" filled="f" strokecolor="black [3213]" strokeweight="1pt"/>
                  </w:pict>
                </mc:Fallback>
              </mc:AlternateContent>
            </w:r>
          </w:p>
          <w:p w14:paraId="466E3DD6" w14:textId="318FE238" w:rsidR="00AB7BA1" w:rsidRDefault="00AB7BA1" w:rsidP="00AB7BA1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</w:p>
          <w:p w14:paraId="3C290EE0" w14:textId="44526007" w:rsidR="008522DC" w:rsidRPr="00AB7BA1" w:rsidRDefault="005F526E" w:rsidP="005F526E">
            <w:pPr>
              <w:tabs>
                <w:tab w:val="left" w:pos="1524"/>
                <w:tab w:val="center" w:pos="4871"/>
                <w:tab w:val="left" w:pos="8637"/>
              </w:tabs>
              <w:bidi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noProof/>
              </w:rPr>
              <w:drawing>
                <wp:inline distT="0" distB="0" distL="0" distR="0" wp14:anchorId="273ABC0B" wp14:editId="77B2373C">
                  <wp:extent cx="4637711" cy="2892056"/>
                  <wp:effectExtent l="0" t="0" r="0" b="3810"/>
                  <wp:docPr id="2842156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21569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2222" cy="2901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83ABA1" w14:textId="0AFDFFAC" w:rsidR="005F526E" w:rsidRDefault="00C04866" w:rsidP="005F526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    </w:t>
            </w:r>
          </w:p>
          <w:p w14:paraId="4536C05C" w14:textId="1A9ECB2E" w:rsidR="005F526E" w:rsidRPr="00352CB0" w:rsidRDefault="005F526E" w:rsidP="006C1CE7">
            <w:pPr>
              <w:rPr>
                <w:rFonts w:asciiTheme="minorBidi" w:hAnsiTheme="minorBidi"/>
                <w:sz w:val="4"/>
                <w:szCs w:val="4"/>
                <w:rtl/>
                <w:lang w:bidi="ar-QA"/>
              </w:rPr>
            </w:pPr>
          </w:p>
        </w:tc>
      </w:tr>
    </w:tbl>
    <w:p w14:paraId="009C52DA" w14:textId="77777777" w:rsidR="00E2364A" w:rsidRPr="00C04866" w:rsidRDefault="00E2364A" w:rsidP="00351865">
      <w:pPr>
        <w:autoSpaceDE w:val="0"/>
        <w:autoSpaceDN w:val="0"/>
        <w:bidi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bidi="ar-QA"/>
        </w:rPr>
      </w:pPr>
    </w:p>
    <w:sectPr w:rsidR="00E2364A" w:rsidRPr="00C04866" w:rsidSect="00E06248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A879B" w14:textId="77777777" w:rsidR="00622F37" w:rsidRDefault="00622F37" w:rsidP="00515D1F">
      <w:pPr>
        <w:spacing w:after="0" w:line="240" w:lineRule="auto"/>
      </w:pPr>
      <w:r>
        <w:separator/>
      </w:r>
    </w:p>
  </w:endnote>
  <w:endnote w:type="continuationSeparator" w:id="0">
    <w:p w14:paraId="471EA550" w14:textId="77777777" w:rsidR="00622F37" w:rsidRDefault="00622F37" w:rsidP="0051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29D3B" w14:textId="77777777" w:rsidR="00622F37" w:rsidRDefault="00622F37" w:rsidP="00515D1F">
      <w:pPr>
        <w:spacing w:after="0" w:line="240" w:lineRule="auto"/>
      </w:pPr>
      <w:r>
        <w:separator/>
      </w:r>
    </w:p>
  </w:footnote>
  <w:footnote w:type="continuationSeparator" w:id="0">
    <w:p w14:paraId="255C8622" w14:textId="77777777" w:rsidR="00622F37" w:rsidRDefault="00622F37" w:rsidP="0051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6D57" w14:textId="7A4710FE" w:rsidR="00784B07" w:rsidRPr="00555700" w:rsidRDefault="00AD6D7F" w:rsidP="00555700">
    <w:pPr>
      <w:spacing w:after="0" w:line="240" w:lineRule="auto"/>
      <w:rPr>
        <w:rFonts w:ascii="Sakkal Majalla" w:hAnsi="Sakkal Majalla" w:cs="mohammad bold art 1"/>
        <w:b/>
        <w:bCs/>
        <w:sz w:val="24"/>
        <w:szCs w:val="24"/>
        <w:rtl/>
        <w:lang w:bidi="ar-QA"/>
      </w:rPr>
    </w:pPr>
    <w:r w:rsidRPr="00CE2DE9">
      <w:rPr>
        <w:rFonts w:ascii="Calibri" w:eastAsia="Calibri" w:hAnsi="Calibri" w:cs="Arial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F9ADA" wp14:editId="297C92A5">
              <wp:simplePos x="0" y="0"/>
              <wp:positionH relativeFrom="page">
                <wp:posOffset>-38100</wp:posOffset>
              </wp:positionH>
              <wp:positionV relativeFrom="page">
                <wp:align>top</wp:align>
              </wp:positionV>
              <wp:extent cx="2619375" cy="904875"/>
              <wp:effectExtent l="0" t="0" r="0" b="9525"/>
              <wp:wrapNone/>
              <wp:docPr id="249162955" name="مستطيل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E8453" w14:textId="77777777" w:rsidR="00C802FD" w:rsidRPr="007C4598" w:rsidRDefault="00C802FD" w:rsidP="00C802FD">
                          <w:pPr>
                            <w:spacing w:after="0" w:line="240" w:lineRule="auto"/>
                            <w:jc w:val="right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 w:rsidRPr="007C4598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Ministry of Education &amp; Higher Education</w:t>
                          </w:r>
                        </w:p>
                        <w:p w14:paraId="59E74FE6" w14:textId="77777777" w:rsidR="00C802FD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</w:pPr>
                          <w:r w:rsidRPr="007159F1"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 xml:space="preserve">Qatar Girls Preparatory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14:paraId="19F10C0A" w14:textId="77777777" w:rsidR="00C802FD" w:rsidRPr="007C4598" w:rsidRDefault="00C802FD" w:rsidP="00C802FD">
                          <w:pPr>
                            <w:spacing w:after="0" w:line="240" w:lineRule="auto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sz w:val="28"/>
                              <w:szCs w:val="28"/>
                              <w:rtl/>
                            </w:rPr>
                            <w:t>2023-2024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CF9ADA" id="مستطيل 513" o:spid="_x0000_s1043" style="position:absolute;margin-left:-3pt;margin-top:0;width:206.2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" filled="f" stroked="f">
              <v:textbox>
                <w:txbxContent>
                  <w:p w14:paraId="5ABE8453" w14:textId="77777777" w:rsidR="00C802FD" w:rsidRPr="007C4598" w:rsidRDefault="00C802FD" w:rsidP="00C802FD">
                    <w:pPr>
                      <w:spacing w:after="0" w:line="240" w:lineRule="auto"/>
                      <w:jc w:val="right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 w:rsidRPr="007C4598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>Ministry of Education &amp; Higher Education</w:t>
                    </w:r>
                  </w:p>
                  <w:p w14:paraId="59E74FE6" w14:textId="77777777" w:rsidR="00C802FD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</w:pPr>
                    <w:r w:rsidRPr="007159F1"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Qatar Girls Preparatory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19F10C0A" w14:textId="77777777" w:rsidR="00C802FD" w:rsidRPr="007C4598" w:rsidRDefault="00C802FD" w:rsidP="00C802FD">
                    <w:pPr>
                      <w:spacing w:after="0" w:line="240" w:lineRule="auto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2023-2024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C802FD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  <w:rtl/>
        <w:lang w:val="ar-SA"/>
      </w:rPr>
      <w:drawing>
        <wp:anchor distT="0" distB="0" distL="114300" distR="114300" simplePos="0" relativeHeight="251663360" behindDoc="1" locked="0" layoutInCell="1" allowOverlap="1" wp14:anchorId="5B1BDAF7" wp14:editId="7670920B">
          <wp:simplePos x="0" y="0"/>
          <wp:positionH relativeFrom="margin">
            <wp:posOffset>3219450</wp:posOffset>
          </wp:positionH>
          <wp:positionV relativeFrom="paragraph">
            <wp:posOffset>-336288</wp:posOffset>
          </wp:positionV>
          <wp:extent cx="601592" cy="638175"/>
          <wp:effectExtent l="0" t="0" r="8255" b="0"/>
          <wp:wrapNone/>
          <wp:docPr id="1621095516" name="Picture 1621095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592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2FD" w:rsidRPr="00CE2DE9"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EF82E41" wp14:editId="2F3A126F">
              <wp:simplePos x="0" y="0"/>
              <wp:positionH relativeFrom="margin">
                <wp:posOffset>4918075</wp:posOffset>
              </wp:positionH>
              <wp:positionV relativeFrom="paragraph">
                <wp:posOffset>-370205</wp:posOffset>
              </wp:positionV>
              <wp:extent cx="2381250" cy="6762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FC064" w14:textId="300AA46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rFonts w:ascii="Sakkal Majalla" w:eastAsia="Times New Roman" w:hAnsi="Sakkal Majalla" w:cs="Sakkal Majall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وزارة الت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ربية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والتعليم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 w:rsidR="008A494D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والتعليم</w:t>
                          </w:r>
                          <w:proofErr w:type="spellEnd"/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العالي</w:t>
                          </w:r>
                        </w:p>
                        <w:p w14:paraId="2D34B989" w14:textId="77777777" w:rsidR="00C802FD" w:rsidRPr="00CE2DE9" w:rsidRDefault="00C802FD" w:rsidP="00C802FD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مدرسة 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قطر الإعدادي</w:t>
                          </w:r>
                          <w:r>
                            <w:rPr>
                              <w:rFonts w:ascii="Sakkal Majalla" w:eastAsia="Times New Roman" w:hAnsi="Sakkal Majalla" w:cs="Sakkal Majalla" w:hint="eastAsia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ة</w:t>
                          </w:r>
                          <w:r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r w:rsidRPr="00CE2DE9">
                            <w:rPr>
                              <w:rFonts w:ascii="Sakkal Majalla" w:eastAsia="Times New Roman" w:hAnsi="Sakkal Majalla" w:cs="Sakkal Majalla" w:hint="cs"/>
                              <w:b/>
                              <w:bCs/>
                              <w:color w:val="000000"/>
                              <w:sz w:val="32"/>
                              <w:szCs w:val="32"/>
                              <w:rtl/>
                            </w:rPr>
                            <w:t>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2E41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387.25pt;margin-top:-29.15pt;width:187.5pt;height: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" stroked="f">
              <v:textbox>
                <w:txbxContent>
                  <w:p w14:paraId="6F6FC064" w14:textId="300AA467" w:rsidR="00C802FD" w:rsidRPr="00CE2DE9" w:rsidRDefault="00C802FD" w:rsidP="00C802FD">
                    <w:pPr>
                      <w:spacing w:after="0"/>
                      <w:jc w:val="center"/>
                      <w:rPr>
                        <w:rFonts w:ascii="Sakkal Majalla" w:eastAsia="Times New Roman" w:hAnsi="Sakkal Majalla" w:cs="Sakkal Majall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وزارة الت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ربية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والتعليم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 w:rsidR="008A494D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والتعليم</w:t>
                    </w:r>
                    <w:proofErr w:type="spellEnd"/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العالي</w:t>
                    </w:r>
                  </w:p>
                  <w:p w14:paraId="2D34B989" w14:textId="77777777" w:rsidR="00C802FD" w:rsidRPr="00CE2DE9" w:rsidRDefault="00C802FD" w:rsidP="00C802FD">
                    <w:pPr>
                      <w:spacing w:after="0"/>
                      <w:jc w:val="center"/>
                      <w:rPr>
                        <w:sz w:val="20"/>
                        <w:szCs w:val="20"/>
                      </w:rPr>
                    </w:pP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مدرسة 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قطر الإعدادي</w:t>
                    </w:r>
                    <w:r>
                      <w:rPr>
                        <w:rFonts w:ascii="Sakkal Majalla" w:eastAsia="Times New Roman" w:hAnsi="Sakkal Majalla" w:cs="Sakkal Majalla" w:hint="eastAsia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ة</w:t>
                    </w:r>
                    <w:r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 xml:space="preserve"> </w:t>
                    </w:r>
                    <w:r w:rsidRPr="00CE2DE9">
                      <w:rPr>
                        <w:rFonts w:ascii="Sakkal Majalla" w:eastAsia="Times New Roman" w:hAnsi="Sakkal Majalla" w:cs="Sakkal Majalla" w:hint="cs"/>
                        <w:b/>
                        <w:bCs/>
                        <w:color w:val="000000"/>
                        <w:sz w:val="32"/>
                        <w:szCs w:val="32"/>
                        <w:rtl/>
                      </w:rPr>
                      <w:t>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453D5">
      <w:rPr>
        <w:rFonts w:ascii="Sakkal Majalla" w:hAnsi="Sakkal Majalla" w:cs="mohammad bold art 1" w:hint="cs"/>
        <w:b/>
        <w:bCs/>
        <w:sz w:val="24"/>
        <w:szCs w:val="24"/>
        <w:rtl/>
        <w:lang w:bidi="ar-QA"/>
      </w:rPr>
      <w:t xml:space="preserve">    </w:t>
    </w:r>
  </w:p>
  <w:p w14:paraId="54B8C205" w14:textId="1363D6AA" w:rsidR="00C802FD" w:rsidRDefault="00AD6D7F" w:rsidP="00C802FD">
    <w:pPr>
      <w:bidi/>
      <w:spacing w:after="0" w:line="240" w:lineRule="auto"/>
      <w:jc w:val="both"/>
      <w:rPr>
        <w:rFonts w:ascii="Sakkal Majalla" w:eastAsia="Times New Roman" w:hAnsi="Sakkal Majalla" w:cs="Sakkal Majalla"/>
        <w:b/>
        <w:bCs/>
        <w:color w:val="000000"/>
        <w:sz w:val="36"/>
        <w:szCs w:val="36"/>
        <w:rtl/>
      </w:rPr>
    </w:pPr>
    <w:r>
      <w:rPr>
        <w:rFonts w:ascii="Sakkal Majalla" w:eastAsia="Times New Roman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65408" behindDoc="0" locked="0" layoutInCell="1" allowOverlap="1" wp14:anchorId="3613EA7C" wp14:editId="58D5B4F5">
          <wp:simplePos x="0" y="0"/>
          <wp:positionH relativeFrom="column">
            <wp:posOffset>5734050</wp:posOffset>
          </wp:positionH>
          <wp:positionV relativeFrom="paragraph">
            <wp:posOffset>123825</wp:posOffset>
          </wp:positionV>
          <wp:extent cx="676275" cy="316865"/>
          <wp:effectExtent l="0" t="0" r="9525" b="6985"/>
          <wp:wrapNone/>
          <wp:docPr id="1424662810" name="Picture 14246628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802FD" w:rsidRPr="00CE2DE9">
      <w:rPr>
        <w:rFonts w:ascii="Sakkal Majalla" w:eastAsia="Times New Roman" w:hAnsi="Sakkal Majalla" w:cs="Sakkal Majalla" w:hint="cs"/>
        <w:b/>
        <w:bCs/>
        <w:color w:val="000000"/>
        <w:sz w:val="36"/>
        <w:szCs w:val="36"/>
        <w:rtl/>
      </w:rPr>
      <w:t xml:space="preserve"> </w:t>
    </w:r>
  </w:p>
  <w:p w14:paraId="35582A8D" w14:textId="59427C36" w:rsidR="00515D1F" w:rsidRPr="00515D1F" w:rsidRDefault="00515D1F" w:rsidP="00080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5CB3"/>
    <w:multiLevelType w:val="hybridMultilevel"/>
    <w:tmpl w:val="2B0AA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24EA4"/>
    <w:multiLevelType w:val="hybridMultilevel"/>
    <w:tmpl w:val="5BE27DD0"/>
    <w:lvl w:ilvl="0" w:tplc="E2B24118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552486F"/>
    <w:multiLevelType w:val="hybridMultilevel"/>
    <w:tmpl w:val="00761D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40E"/>
    <w:multiLevelType w:val="hybridMultilevel"/>
    <w:tmpl w:val="2F706102"/>
    <w:lvl w:ilvl="0" w:tplc="F3FCCE5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38448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430E7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7FAE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C6CE4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F1E02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1B697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040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7E48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25529D"/>
    <w:multiLevelType w:val="hybridMultilevel"/>
    <w:tmpl w:val="0FA8F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B61B6"/>
    <w:multiLevelType w:val="hybridMultilevel"/>
    <w:tmpl w:val="A0F0A7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107A5"/>
    <w:multiLevelType w:val="hybridMultilevel"/>
    <w:tmpl w:val="F48088F6"/>
    <w:lvl w:ilvl="0" w:tplc="E2B24118">
      <w:start w:val="1"/>
      <w:numFmt w:val="bullet"/>
      <w:lvlText w:val=""/>
      <w:lvlJc w:val="left"/>
      <w:pPr>
        <w:ind w:left="80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ACA3FDF"/>
    <w:multiLevelType w:val="hybridMultilevel"/>
    <w:tmpl w:val="2BC2000C"/>
    <w:lvl w:ilvl="0" w:tplc="B94870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57235"/>
    <w:multiLevelType w:val="hybridMultilevel"/>
    <w:tmpl w:val="5F966D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7B1F6C"/>
    <w:multiLevelType w:val="hybridMultilevel"/>
    <w:tmpl w:val="A4ACDC30"/>
    <w:lvl w:ilvl="0" w:tplc="9FC023DE">
      <w:start w:val="1"/>
      <w:numFmt w:val="upperLetter"/>
      <w:lvlText w:val="%1."/>
      <w:lvlJc w:val="left"/>
      <w:pPr>
        <w:ind w:left="12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0" w15:restartNumberingAfterBreak="0">
    <w:nsid w:val="71006AC7"/>
    <w:multiLevelType w:val="hybridMultilevel"/>
    <w:tmpl w:val="636A4D08"/>
    <w:lvl w:ilvl="0" w:tplc="FFFFFFFF">
      <w:start w:val="1"/>
      <w:numFmt w:val="decimalFullWidth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B866E3"/>
    <w:multiLevelType w:val="hybridMultilevel"/>
    <w:tmpl w:val="BEFE95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6535"/>
    <w:multiLevelType w:val="hybridMultilevel"/>
    <w:tmpl w:val="E87EC540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255632119">
    <w:abstractNumId w:val="4"/>
  </w:num>
  <w:num w:numId="2" w16cid:durableId="147476976">
    <w:abstractNumId w:val="0"/>
  </w:num>
  <w:num w:numId="3" w16cid:durableId="655187499">
    <w:abstractNumId w:val="10"/>
  </w:num>
  <w:num w:numId="4" w16cid:durableId="110052027">
    <w:abstractNumId w:val="3"/>
  </w:num>
  <w:num w:numId="5" w16cid:durableId="1276786187">
    <w:abstractNumId w:val="7"/>
  </w:num>
  <w:num w:numId="6" w16cid:durableId="1532766243">
    <w:abstractNumId w:val="1"/>
  </w:num>
  <w:num w:numId="7" w16cid:durableId="57829429">
    <w:abstractNumId w:val="6"/>
  </w:num>
  <w:num w:numId="8" w16cid:durableId="140925332">
    <w:abstractNumId w:val="12"/>
  </w:num>
  <w:num w:numId="9" w16cid:durableId="1551185009">
    <w:abstractNumId w:val="5"/>
  </w:num>
  <w:num w:numId="10" w16cid:durableId="434834325">
    <w:abstractNumId w:val="2"/>
  </w:num>
  <w:num w:numId="11" w16cid:durableId="1517841760">
    <w:abstractNumId w:val="9"/>
  </w:num>
  <w:num w:numId="12" w16cid:durableId="1848934070">
    <w:abstractNumId w:val="8"/>
  </w:num>
  <w:num w:numId="13" w16cid:durableId="1603297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1F"/>
    <w:rsid w:val="0000479D"/>
    <w:rsid w:val="00013AAE"/>
    <w:rsid w:val="000161EF"/>
    <w:rsid w:val="000170FC"/>
    <w:rsid w:val="000311E3"/>
    <w:rsid w:val="0003479D"/>
    <w:rsid w:val="00037172"/>
    <w:rsid w:val="0004498F"/>
    <w:rsid w:val="000536A9"/>
    <w:rsid w:val="000626C4"/>
    <w:rsid w:val="00065B15"/>
    <w:rsid w:val="00067BB2"/>
    <w:rsid w:val="00067F37"/>
    <w:rsid w:val="00074085"/>
    <w:rsid w:val="000743D3"/>
    <w:rsid w:val="000805A4"/>
    <w:rsid w:val="00081DAE"/>
    <w:rsid w:val="00084933"/>
    <w:rsid w:val="00091C0F"/>
    <w:rsid w:val="00092627"/>
    <w:rsid w:val="000A02CD"/>
    <w:rsid w:val="000A4BEB"/>
    <w:rsid w:val="000B3D8C"/>
    <w:rsid w:val="000B43C0"/>
    <w:rsid w:val="000C22AD"/>
    <w:rsid w:val="000C3B96"/>
    <w:rsid w:val="000C5438"/>
    <w:rsid w:val="000D6482"/>
    <w:rsid w:val="000E62ED"/>
    <w:rsid w:val="000E64B5"/>
    <w:rsid w:val="000F04FE"/>
    <w:rsid w:val="00116025"/>
    <w:rsid w:val="00116B6D"/>
    <w:rsid w:val="001262F9"/>
    <w:rsid w:val="001322D5"/>
    <w:rsid w:val="00182484"/>
    <w:rsid w:val="00190739"/>
    <w:rsid w:val="0019643A"/>
    <w:rsid w:val="001C3501"/>
    <w:rsid w:val="001C6886"/>
    <w:rsid w:val="001E430C"/>
    <w:rsid w:val="001E5DB6"/>
    <w:rsid w:val="001F1044"/>
    <w:rsid w:val="001F47F5"/>
    <w:rsid w:val="002116C0"/>
    <w:rsid w:val="00223E16"/>
    <w:rsid w:val="00224883"/>
    <w:rsid w:val="00227E23"/>
    <w:rsid w:val="00230F40"/>
    <w:rsid w:val="002408E5"/>
    <w:rsid w:val="002502AE"/>
    <w:rsid w:val="002733D4"/>
    <w:rsid w:val="00274603"/>
    <w:rsid w:val="00287CAC"/>
    <w:rsid w:val="002957CB"/>
    <w:rsid w:val="002B1C02"/>
    <w:rsid w:val="002C02E5"/>
    <w:rsid w:val="002C13A6"/>
    <w:rsid w:val="002D22CD"/>
    <w:rsid w:val="002D686E"/>
    <w:rsid w:val="002F0767"/>
    <w:rsid w:val="00304FA9"/>
    <w:rsid w:val="00311533"/>
    <w:rsid w:val="003159F9"/>
    <w:rsid w:val="00315AA5"/>
    <w:rsid w:val="003243C7"/>
    <w:rsid w:val="00325BD2"/>
    <w:rsid w:val="00330EC2"/>
    <w:rsid w:val="00333F16"/>
    <w:rsid w:val="003356AE"/>
    <w:rsid w:val="0034268E"/>
    <w:rsid w:val="00343F75"/>
    <w:rsid w:val="00345274"/>
    <w:rsid w:val="003509A8"/>
    <w:rsid w:val="00351865"/>
    <w:rsid w:val="00357AC3"/>
    <w:rsid w:val="0036278B"/>
    <w:rsid w:val="003650D6"/>
    <w:rsid w:val="0037425E"/>
    <w:rsid w:val="00386E1B"/>
    <w:rsid w:val="00393DC4"/>
    <w:rsid w:val="003A2AA0"/>
    <w:rsid w:val="003E6744"/>
    <w:rsid w:val="003E7F7D"/>
    <w:rsid w:val="003F7006"/>
    <w:rsid w:val="004026EA"/>
    <w:rsid w:val="00406208"/>
    <w:rsid w:val="00426723"/>
    <w:rsid w:val="00426BE3"/>
    <w:rsid w:val="0043208C"/>
    <w:rsid w:val="00454D8D"/>
    <w:rsid w:val="00460FF2"/>
    <w:rsid w:val="00464FF9"/>
    <w:rsid w:val="00474F0A"/>
    <w:rsid w:val="004779DA"/>
    <w:rsid w:val="00481391"/>
    <w:rsid w:val="00483E97"/>
    <w:rsid w:val="0048438F"/>
    <w:rsid w:val="004871EF"/>
    <w:rsid w:val="004C4158"/>
    <w:rsid w:val="004D338C"/>
    <w:rsid w:val="004D3976"/>
    <w:rsid w:val="004D67DE"/>
    <w:rsid w:val="004E116C"/>
    <w:rsid w:val="004E35B4"/>
    <w:rsid w:val="004E5787"/>
    <w:rsid w:val="00501C80"/>
    <w:rsid w:val="00513B6E"/>
    <w:rsid w:val="00515D1F"/>
    <w:rsid w:val="00516E49"/>
    <w:rsid w:val="0052093A"/>
    <w:rsid w:val="00521360"/>
    <w:rsid w:val="005375B2"/>
    <w:rsid w:val="00555700"/>
    <w:rsid w:val="00555829"/>
    <w:rsid w:val="0057448D"/>
    <w:rsid w:val="00592755"/>
    <w:rsid w:val="00595E28"/>
    <w:rsid w:val="005A0448"/>
    <w:rsid w:val="005B5211"/>
    <w:rsid w:val="005D5901"/>
    <w:rsid w:val="005E2AB9"/>
    <w:rsid w:val="005E5A9A"/>
    <w:rsid w:val="005E5DC0"/>
    <w:rsid w:val="005E6141"/>
    <w:rsid w:val="005F40AB"/>
    <w:rsid w:val="005F526E"/>
    <w:rsid w:val="00601593"/>
    <w:rsid w:val="0060670D"/>
    <w:rsid w:val="0061353E"/>
    <w:rsid w:val="00622F37"/>
    <w:rsid w:val="00631112"/>
    <w:rsid w:val="00644345"/>
    <w:rsid w:val="00644D76"/>
    <w:rsid w:val="00656A29"/>
    <w:rsid w:val="00661934"/>
    <w:rsid w:val="0066252F"/>
    <w:rsid w:val="00664A12"/>
    <w:rsid w:val="00664B70"/>
    <w:rsid w:val="0067563E"/>
    <w:rsid w:val="00675773"/>
    <w:rsid w:val="00682BD4"/>
    <w:rsid w:val="006B53D0"/>
    <w:rsid w:val="006C1CE7"/>
    <w:rsid w:val="006C2D27"/>
    <w:rsid w:val="006C61E3"/>
    <w:rsid w:val="006C6672"/>
    <w:rsid w:val="006D7AD9"/>
    <w:rsid w:val="006F5697"/>
    <w:rsid w:val="007125EF"/>
    <w:rsid w:val="00713105"/>
    <w:rsid w:val="00716E95"/>
    <w:rsid w:val="00717259"/>
    <w:rsid w:val="007211A6"/>
    <w:rsid w:val="00731E85"/>
    <w:rsid w:val="0073537C"/>
    <w:rsid w:val="007379E3"/>
    <w:rsid w:val="0074170C"/>
    <w:rsid w:val="0077281A"/>
    <w:rsid w:val="007757FF"/>
    <w:rsid w:val="00775AB8"/>
    <w:rsid w:val="007762B4"/>
    <w:rsid w:val="00780A74"/>
    <w:rsid w:val="00784B07"/>
    <w:rsid w:val="00786618"/>
    <w:rsid w:val="00791D4D"/>
    <w:rsid w:val="00791FB3"/>
    <w:rsid w:val="00792BB5"/>
    <w:rsid w:val="00794BA2"/>
    <w:rsid w:val="00794E1A"/>
    <w:rsid w:val="00797ABF"/>
    <w:rsid w:val="007A48E3"/>
    <w:rsid w:val="007B2456"/>
    <w:rsid w:val="007B2EA9"/>
    <w:rsid w:val="007B33EF"/>
    <w:rsid w:val="007B6421"/>
    <w:rsid w:val="007C43CE"/>
    <w:rsid w:val="007C587E"/>
    <w:rsid w:val="007C736F"/>
    <w:rsid w:val="007D670C"/>
    <w:rsid w:val="007E0877"/>
    <w:rsid w:val="007E32D4"/>
    <w:rsid w:val="007F176F"/>
    <w:rsid w:val="007F2CC0"/>
    <w:rsid w:val="007F4B8C"/>
    <w:rsid w:val="00801A80"/>
    <w:rsid w:val="0080310F"/>
    <w:rsid w:val="00817973"/>
    <w:rsid w:val="00842A85"/>
    <w:rsid w:val="00844EFA"/>
    <w:rsid w:val="008455EE"/>
    <w:rsid w:val="008522DC"/>
    <w:rsid w:val="008726FE"/>
    <w:rsid w:val="00891C72"/>
    <w:rsid w:val="008A1F09"/>
    <w:rsid w:val="008A494D"/>
    <w:rsid w:val="008B2514"/>
    <w:rsid w:val="008B4BCD"/>
    <w:rsid w:val="008C1AD3"/>
    <w:rsid w:val="008F763F"/>
    <w:rsid w:val="00905525"/>
    <w:rsid w:val="00910A97"/>
    <w:rsid w:val="00920C79"/>
    <w:rsid w:val="0097471A"/>
    <w:rsid w:val="00980BDB"/>
    <w:rsid w:val="00984D31"/>
    <w:rsid w:val="009A643D"/>
    <w:rsid w:val="009B0F25"/>
    <w:rsid w:val="009B276E"/>
    <w:rsid w:val="009B54D7"/>
    <w:rsid w:val="009C1353"/>
    <w:rsid w:val="009C633D"/>
    <w:rsid w:val="009D1D5D"/>
    <w:rsid w:val="009F023D"/>
    <w:rsid w:val="009F0301"/>
    <w:rsid w:val="009F521C"/>
    <w:rsid w:val="00A01AF3"/>
    <w:rsid w:val="00A05D18"/>
    <w:rsid w:val="00A1468B"/>
    <w:rsid w:val="00A220C9"/>
    <w:rsid w:val="00A228D9"/>
    <w:rsid w:val="00A23126"/>
    <w:rsid w:val="00A3120D"/>
    <w:rsid w:val="00A32615"/>
    <w:rsid w:val="00A3352B"/>
    <w:rsid w:val="00A35515"/>
    <w:rsid w:val="00A4383D"/>
    <w:rsid w:val="00A46E0A"/>
    <w:rsid w:val="00A47EDF"/>
    <w:rsid w:val="00A50544"/>
    <w:rsid w:val="00A722E7"/>
    <w:rsid w:val="00A755DE"/>
    <w:rsid w:val="00A9512D"/>
    <w:rsid w:val="00A96D60"/>
    <w:rsid w:val="00A97935"/>
    <w:rsid w:val="00AB7BA1"/>
    <w:rsid w:val="00AC117D"/>
    <w:rsid w:val="00AD6D7F"/>
    <w:rsid w:val="00AE40CF"/>
    <w:rsid w:val="00AF48C7"/>
    <w:rsid w:val="00AF50A6"/>
    <w:rsid w:val="00AF510C"/>
    <w:rsid w:val="00B006C8"/>
    <w:rsid w:val="00B02CE0"/>
    <w:rsid w:val="00B1365D"/>
    <w:rsid w:val="00B143A7"/>
    <w:rsid w:val="00B14B0B"/>
    <w:rsid w:val="00B2736E"/>
    <w:rsid w:val="00B31EDE"/>
    <w:rsid w:val="00B52B18"/>
    <w:rsid w:val="00B62442"/>
    <w:rsid w:val="00B64E5F"/>
    <w:rsid w:val="00B66482"/>
    <w:rsid w:val="00B771C2"/>
    <w:rsid w:val="00B82F69"/>
    <w:rsid w:val="00B855B6"/>
    <w:rsid w:val="00B8705C"/>
    <w:rsid w:val="00B93044"/>
    <w:rsid w:val="00BB3072"/>
    <w:rsid w:val="00BB5908"/>
    <w:rsid w:val="00BB6EC0"/>
    <w:rsid w:val="00BB73EB"/>
    <w:rsid w:val="00BC7712"/>
    <w:rsid w:val="00BD2A58"/>
    <w:rsid w:val="00BD4EF8"/>
    <w:rsid w:val="00BD6E86"/>
    <w:rsid w:val="00BE362D"/>
    <w:rsid w:val="00BE3DCB"/>
    <w:rsid w:val="00BF2FF2"/>
    <w:rsid w:val="00BF31C1"/>
    <w:rsid w:val="00C04866"/>
    <w:rsid w:val="00C072D2"/>
    <w:rsid w:val="00C20A4F"/>
    <w:rsid w:val="00C2136F"/>
    <w:rsid w:val="00C22E00"/>
    <w:rsid w:val="00C24C45"/>
    <w:rsid w:val="00C314A4"/>
    <w:rsid w:val="00C31654"/>
    <w:rsid w:val="00C358D7"/>
    <w:rsid w:val="00C365F8"/>
    <w:rsid w:val="00C453D5"/>
    <w:rsid w:val="00C46DCE"/>
    <w:rsid w:val="00C625BD"/>
    <w:rsid w:val="00C70A02"/>
    <w:rsid w:val="00C72F16"/>
    <w:rsid w:val="00C73B7F"/>
    <w:rsid w:val="00C76418"/>
    <w:rsid w:val="00C802FD"/>
    <w:rsid w:val="00C80B3D"/>
    <w:rsid w:val="00CA6990"/>
    <w:rsid w:val="00CB21D0"/>
    <w:rsid w:val="00CD32C5"/>
    <w:rsid w:val="00CD4B02"/>
    <w:rsid w:val="00CF45DE"/>
    <w:rsid w:val="00D11B8A"/>
    <w:rsid w:val="00D12DF1"/>
    <w:rsid w:val="00D33DE4"/>
    <w:rsid w:val="00D36087"/>
    <w:rsid w:val="00D36D3E"/>
    <w:rsid w:val="00D423BB"/>
    <w:rsid w:val="00D602F7"/>
    <w:rsid w:val="00D62866"/>
    <w:rsid w:val="00D6488A"/>
    <w:rsid w:val="00D6551D"/>
    <w:rsid w:val="00D66167"/>
    <w:rsid w:val="00D74B80"/>
    <w:rsid w:val="00D8216C"/>
    <w:rsid w:val="00DA5469"/>
    <w:rsid w:val="00DA5AF9"/>
    <w:rsid w:val="00DB20CA"/>
    <w:rsid w:val="00DC1597"/>
    <w:rsid w:val="00DC7F87"/>
    <w:rsid w:val="00DE1936"/>
    <w:rsid w:val="00E0372E"/>
    <w:rsid w:val="00E06248"/>
    <w:rsid w:val="00E229F3"/>
    <w:rsid w:val="00E2364A"/>
    <w:rsid w:val="00E24948"/>
    <w:rsid w:val="00E26A01"/>
    <w:rsid w:val="00E4503A"/>
    <w:rsid w:val="00E646D3"/>
    <w:rsid w:val="00E71E56"/>
    <w:rsid w:val="00E84A8A"/>
    <w:rsid w:val="00E92F37"/>
    <w:rsid w:val="00E940D8"/>
    <w:rsid w:val="00E94E81"/>
    <w:rsid w:val="00E96290"/>
    <w:rsid w:val="00E97AB6"/>
    <w:rsid w:val="00EA0A26"/>
    <w:rsid w:val="00EB77F6"/>
    <w:rsid w:val="00ED1C03"/>
    <w:rsid w:val="00ED62A0"/>
    <w:rsid w:val="00EE6F8F"/>
    <w:rsid w:val="00F07E26"/>
    <w:rsid w:val="00F14F72"/>
    <w:rsid w:val="00F1648F"/>
    <w:rsid w:val="00F2121C"/>
    <w:rsid w:val="00F270B6"/>
    <w:rsid w:val="00F40A9E"/>
    <w:rsid w:val="00F46394"/>
    <w:rsid w:val="00F50E6E"/>
    <w:rsid w:val="00F51960"/>
    <w:rsid w:val="00F526F3"/>
    <w:rsid w:val="00F5383C"/>
    <w:rsid w:val="00F574F6"/>
    <w:rsid w:val="00F75B59"/>
    <w:rsid w:val="00F80C3A"/>
    <w:rsid w:val="00F87184"/>
    <w:rsid w:val="00F96696"/>
    <w:rsid w:val="00FA0CD7"/>
    <w:rsid w:val="00FA194C"/>
    <w:rsid w:val="00FA356F"/>
    <w:rsid w:val="00FB1C9C"/>
    <w:rsid w:val="00FD02EE"/>
    <w:rsid w:val="00FD04DF"/>
    <w:rsid w:val="00FD6547"/>
    <w:rsid w:val="00FE4BC4"/>
    <w:rsid w:val="00FF2909"/>
    <w:rsid w:val="00FF3DF3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578B"/>
  <w15:chartTrackingRefBased/>
  <w15:docId w15:val="{706557C4-92FF-469F-BD43-9765E82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D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5D1F"/>
    <w:pPr>
      <w:ind w:left="720"/>
      <w:contextualSpacing/>
    </w:pPr>
  </w:style>
  <w:style w:type="table" w:styleId="GridTable4-Accent2">
    <w:name w:val="Grid Table 4 Accent 2"/>
    <w:basedOn w:val="TableNormal"/>
    <w:uiPriority w:val="49"/>
    <w:rsid w:val="00515D1F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1F"/>
  </w:style>
  <w:style w:type="paragraph" w:styleId="Footer">
    <w:name w:val="footer"/>
    <w:basedOn w:val="Normal"/>
    <w:link w:val="FooterChar"/>
    <w:uiPriority w:val="99"/>
    <w:unhideWhenUsed/>
    <w:rsid w:val="00515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1F"/>
  </w:style>
  <w:style w:type="table" w:styleId="TableGrid">
    <w:name w:val="Table Grid"/>
    <w:basedOn w:val="TableNormal"/>
    <w:uiPriority w:val="59"/>
    <w:rsid w:val="00426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64FF9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C2136F"/>
    <w:pPr>
      <w:spacing w:after="0" w:line="240" w:lineRule="auto"/>
    </w:pPr>
    <w:rPr>
      <w:rFonts w:eastAsia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76F"/>
  </w:style>
  <w:style w:type="character" w:styleId="PlaceholderText">
    <w:name w:val="Placeholder Text"/>
    <w:basedOn w:val="DefaultParagraphFont"/>
    <w:uiPriority w:val="99"/>
    <w:semiHidden/>
    <w:rsid w:val="000626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CFEFA-5C89-4C23-8D7B-33DCEABAC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F9B12-E6F6-4469-B23B-BFD1D8076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CFE0CD-EF23-43AD-BF16-2EE8B6E58E6E}"/>
</file>

<file path=customXml/itemProps4.xml><?xml version="1.0" encoding="utf-8"?>
<ds:datastoreItem xmlns:ds="http://schemas.openxmlformats.org/officeDocument/2006/customXml" ds:itemID="{56EA52DC-3362-46E8-909B-5C5514C77E5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يوسف محمد شمسان الساده</dc:creator>
  <cp:keywords/>
  <dc:description/>
  <cp:lastModifiedBy>عائشه محمد   رحيمي</cp:lastModifiedBy>
  <cp:revision>11</cp:revision>
  <cp:lastPrinted>2024-09-18T04:45:00Z</cp:lastPrinted>
  <dcterms:created xsi:type="dcterms:W3CDTF">2024-11-13T06:57:00Z</dcterms:created>
  <dcterms:modified xsi:type="dcterms:W3CDTF">2025-01-27T08:16:00Z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2022-08-15T04:18:18Z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a9eb5497-7ec8-4c73-b4e5-b0444c4c8da7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362000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